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A96" w:rsidRPr="00B6178B" w:rsidRDefault="001F6A96" w:rsidP="001F6A96">
      <w:pPr>
        <w:jc w:val="right"/>
        <w:rPr>
          <w:rFonts w:ascii="Times New Roman" w:hAnsi="Times New Roman" w:cs="Times New Roman"/>
          <w:sz w:val="24"/>
          <w:szCs w:val="24"/>
        </w:rPr>
      </w:pPr>
      <w:r w:rsidRPr="00B6178B">
        <w:rPr>
          <w:rFonts w:ascii="Times New Roman" w:hAnsi="Times New Roman" w:cs="Times New Roman"/>
          <w:sz w:val="24"/>
          <w:szCs w:val="24"/>
        </w:rPr>
        <w:t>В______________________________________</w:t>
      </w:r>
    </w:p>
    <w:p w:rsidR="001F6A96" w:rsidRDefault="001F6A96" w:rsidP="001F6A96">
      <w:pPr>
        <w:ind w:firstLine="0"/>
        <w:jc w:val="right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B6178B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Р</w:t>
      </w:r>
      <w:r w:rsidRPr="00B6178B">
        <w:rPr>
          <w:rFonts w:ascii="Times New Roman" w:hAnsi="Times New Roman" w:cs="Times New Roman"/>
          <w:i/>
          <w:sz w:val="18"/>
          <w:szCs w:val="18"/>
        </w:rPr>
        <w:t>уководящие органы местного отделения или первичной организации</w:t>
      </w:r>
      <w:r>
        <w:rPr>
          <w:rFonts w:ascii="Times New Roman" w:hAnsi="Times New Roman" w:cs="Times New Roman"/>
          <w:i/>
          <w:sz w:val="18"/>
          <w:szCs w:val="18"/>
        </w:rPr>
        <w:t>,</w:t>
      </w:r>
      <w:proofErr w:type="gramEnd"/>
    </w:p>
    <w:p w:rsidR="001F6A96" w:rsidRPr="00B6178B" w:rsidRDefault="001F6A96" w:rsidP="001F6A96">
      <w:pPr>
        <w:ind w:firstLine="0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в</w:t>
      </w:r>
      <w:r w:rsidRPr="00B6178B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П</w:t>
      </w:r>
      <w:r w:rsidRPr="00B6178B">
        <w:rPr>
          <w:rFonts w:ascii="Times New Roman" w:hAnsi="Times New Roman" w:cs="Times New Roman"/>
          <w:i/>
          <w:sz w:val="18"/>
          <w:szCs w:val="18"/>
        </w:rPr>
        <w:t>резидиу</w:t>
      </w:r>
      <w:r>
        <w:rPr>
          <w:rFonts w:ascii="Times New Roman" w:hAnsi="Times New Roman" w:cs="Times New Roman"/>
          <w:i/>
          <w:sz w:val="18"/>
          <w:szCs w:val="18"/>
        </w:rPr>
        <w:t>м Совета регионального отделения, в Президиум Центрального совета</w:t>
      </w:r>
      <w:r w:rsidRPr="00B6178B">
        <w:rPr>
          <w:rFonts w:ascii="Times New Roman" w:hAnsi="Times New Roman" w:cs="Times New Roman"/>
          <w:i/>
          <w:sz w:val="18"/>
          <w:szCs w:val="18"/>
        </w:rPr>
        <w:t>)</w:t>
      </w:r>
    </w:p>
    <w:p w:rsidR="001F6A96" w:rsidRDefault="001F6A96" w:rsidP="001F6A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6A96" w:rsidRPr="00B6178B" w:rsidRDefault="001F6A96" w:rsidP="001F6A96">
      <w:pPr>
        <w:jc w:val="right"/>
        <w:rPr>
          <w:rFonts w:ascii="Times New Roman" w:hAnsi="Times New Roman" w:cs="Times New Roman"/>
          <w:sz w:val="24"/>
          <w:szCs w:val="24"/>
        </w:rPr>
      </w:pPr>
      <w:r w:rsidRPr="00B6178B">
        <w:rPr>
          <w:rFonts w:ascii="Times New Roman" w:hAnsi="Times New Roman" w:cs="Times New Roman"/>
          <w:sz w:val="24"/>
          <w:szCs w:val="24"/>
        </w:rPr>
        <w:t xml:space="preserve">Всероссийской общественной организации </w:t>
      </w:r>
      <w:r w:rsidRPr="00B6178B">
        <w:rPr>
          <w:rFonts w:ascii="Times New Roman" w:hAnsi="Times New Roman" w:cs="Times New Roman"/>
          <w:sz w:val="24"/>
          <w:szCs w:val="24"/>
        </w:rPr>
        <w:br/>
        <w:t xml:space="preserve">«Всероссийское общество охраны памятников </w:t>
      </w:r>
      <w:r w:rsidRPr="00B6178B">
        <w:rPr>
          <w:rFonts w:ascii="Times New Roman" w:hAnsi="Times New Roman" w:cs="Times New Roman"/>
          <w:sz w:val="24"/>
          <w:szCs w:val="24"/>
        </w:rPr>
        <w:br/>
        <w:t>истории и культуры» (ВООПИ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6178B">
        <w:rPr>
          <w:rFonts w:ascii="Times New Roman" w:hAnsi="Times New Roman" w:cs="Times New Roman"/>
          <w:sz w:val="24"/>
          <w:szCs w:val="24"/>
        </w:rPr>
        <w:t>К)</w:t>
      </w:r>
    </w:p>
    <w:p w:rsidR="001F6A96" w:rsidRPr="00B6178B" w:rsidRDefault="001F6A96" w:rsidP="001F6A9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F6A96" w:rsidRPr="00B6178B" w:rsidRDefault="001F6A96" w:rsidP="001F6A9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78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65C1F" w:rsidRDefault="001F6A96" w:rsidP="001F6A96">
      <w:pPr>
        <w:rPr>
          <w:rFonts w:ascii="Times New Roman" w:hAnsi="Times New Roman" w:cs="Times New Roman"/>
          <w:sz w:val="24"/>
          <w:szCs w:val="24"/>
        </w:rPr>
      </w:pPr>
      <w:r w:rsidRPr="00B6178B">
        <w:rPr>
          <w:rFonts w:ascii="Times New Roman" w:hAnsi="Times New Roman" w:cs="Times New Roman"/>
          <w:sz w:val="24"/>
          <w:szCs w:val="24"/>
        </w:rPr>
        <w:t>Я, ______________________________________________ (ФИО)</w:t>
      </w:r>
      <w:r>
        <w:rPr>
          <w:rFonts w:ascii="Times New Roman" w:hAnsi="Times New Roman" w:cs="Times New Roman"/>
          <w:sz w:val="24"/>
          <w:szCs w:val="24"/>
        </w:rPr>
        <w:t>, прошу подтвердить моё членство в ВООПИиК</w:t>
      </w:r>
      <w:r w:rsidR="00965C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5C1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65C1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965C1F" w:rsidRDefault="00965C1F" w:rsidP="00965C1F">
      <w:pPr>
        <w:spacing w:before="100" w:beforeAutospacing="1" w:after="100" w:afterAutospacing="1"/>
        <w:ind w:left="1981" w:firstLine="1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9C5B81">
        <w:rPr>
          <w:rFonts w:ascii="Times New Roman" w:hAnsi="Times New Roman" w:cs="Times New Roman"/>
          <w:i/>
          <w:sz w:val="18"/>
          <w:szCs w:val="18"/>
        </w:rPr>
        <w:t xml:space="preserve">(наименование </w:t>
      </w:r>
      <w:r w:rsidRPr="00B6178B">
        <w:rPr>
          <w:rFonts w:ascii="Times New Roman" w:hAnsi="Times New Roman" w:cs="Times New Roman"/>
          <w:i/>
          <w:sz w:val="18"/>
          <w:szCs w:val="18"/>
        </w:rPr>
        <w:t>регионального отделения, местного отделения или первичной организации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1F6A96" w:rsidRPr="00B6178B" w:rsidRDefault="001F6A96" w:rsidP="00965C1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B6178B">
        <w:rPr>
          <w:rFonts w:ascii="Times New Roman" w:hAnsi="Times New Roman" w:cs="Times New Roman"/>
          <w:sz w:val="24"/>
          <w:szCs w:val="24"/>
        </w:rPr>
        <w:t xml:space="preserve">вляюсь членом </w:t>
      </w:r>
      <w:r>
        <w:rPr>
          <w:rFonts w:ascii="Times New Roman" w:hAnsi="Times New Roman" w:cs="Times New Roman"/>
          <w:sz w:val="24"/>
          <w:szCs w:val="24"/>
        </w:rPr>
        <w:t xml:space="preserve">Общества с _______ года.  </w:t>
      </w:r>
      <w:r w:rsidRPr="00B6178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965C1F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</w:t>
      </w:r>
    </w:p>
    <w:p w:rsidR="001F6A96" w:rsidRPr="00965C1F" w:rsidRDefault="001F6A96" w:rsidP="00A53C22">
      <w:pPr>
        <w:spacing w:before="100" w:beforeAutospacing="1" w:after="100" w:afterAutospacing="1"/>
        <w:ind w:firstLine="0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965C1F">
        <w:rPr>
          <w:rFonts w:ascii="Times New Roman" w:hAnsi="Times New Roman" w:cs="Times New Roman"/>
          <w:i/>
          <w:sz w:val="18"/>
          <w:szCs w:val="18"/>
        </w:rPr>
        <w:t>(Обстоятельства вступления в ВООПИиК, сведения о подтверждающих  документах)</w:t>
      </w:r>
    </w:p>
    <w:p w:rsidR="00965C1F" w:rsidRDefault="00965C1F" w:rsidP="001F6A96">
      <w:pPr>
        <w:spacing w:before="100" w:beforeAutospacing="1" w:after="100" w:afterAutospacing="1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6A96" w:rsidRPr="00B6178B" w:rsidRDefault="001F6A96" w:rsidP="001F6A96">
      <w:pPr>
        <w:spacing w:before="100" w:beforeAutospacing="1" w:after="100" w:afterAutospacing="1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78B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2946"/>
        <w:gridCol w:w="6104"/>
      </w:tblGrid>
      <w:tr w:rsidR="00F50844" w:rsidRPr="00B6178B" w:rsidTr="00A03EC7"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844" w:rsidRPr="00B6178B" w:rsidRDefault="00F50844" w:rsidP="00A03EC7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844" w:rsidRDefault="00F50844" w:rsidP="00A03E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F50844" w:rsidRDefault="00F50844" w:rsidP="00A03EC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F50844" w:rsidRPr="00822BE7" w:rsidRDefault="00F50844" w:rsidP="00A03EC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844" w:rsidRPr="00B6178B" w:rsidRDefault="00F50844" w:rsidP="00A03E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844" w:rsidRPr="00B6178B" w:rsidTr="00A03EC7">
        <w:trPr>
          <w:trHeight w:val="144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844" w:rsidRPr="00B6178B" w:rsidRDefault="00F50844" w:rsidP="00A03EC7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844" w:rsidRDefault="00F50844" w:rsidP="00A03EC7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844" w:rsidRPr="00B6178B" w:rsidRDefault="00F50844" w:rsidP="00A03E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844" w:rsidRPr="00B6178B" w:rsidTr="00A03EC7"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844" w:rsidRPr="00B6178B" w:rsidRDefault="00F50844" w:rsidP="00A03EC7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844" w:rsidRPr="00B6178B" w:rsidRDefault="00F50844" w:rsidP="00A03EC7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844" w:rsidRPr="00B6178B" w:rsidRDefault="00F50844" w:rsidP="00A03E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844" w:rsidRPr="00B6178B" w:rsidTr="00A03EC7"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844" w:rsidRPr="00B6178B" w:rsidRDefault="00F50844" w:rsidP="00A03E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844" w:rsidRPr="00B6178B" w:rsidRDefault="00F50844" w:rsidP="00A03EC7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(высшее, среднее и т.д.)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844" w:rsidRPr="00B6178B" w:rsidRDefault="00F50844" w:rsidP="00A03E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844" w:rsidRPr="00B6178B" w:rsidTr="00A03EC7"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844" w:rsidRPr="00B6178B" w:rsidRDefault="00F50844" w:rsidP="00A03EC7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844" w:rsidRPr="00B6178B" w:rsidRDefault="00F50844" w:rsidP="00A03EC7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год выпуска, специальность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844" w:rsidRPr="00B6178B" w:rsidRDefault="00F50844" w:rsidP="00A03E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844" w:rsidRPr="00B6178B" w:rsidTr="00A03EC7">
        <w:trPr>
          <w:trHeight w:val="187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844" w:rsidRPr="00B6178B" w:rsidRDefault="00F50844" w:rsidP="00A03EC7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0844" w:rsidRDefault="00F50844" w:rsidP="00A03EC7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</w:t>
            </w: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  <w:p w:rsidR="00F50844" w:rsidRPr="003F1D0E" w:rsidRDefault="00F50844" w:rsidP="00A03EC7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0844" w:rsidRPr="00B6178B" w:rsidRDefault="00F50844" w:rsidP="00A03E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844" w:rsidRPr="00B6178B" w:rsidTr="00A03EC7">
        <w:trPr>
          <w:trHeight w:val="251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844" w:rsidRPr="00B6178B" w:rsidRDefault="00F50844" w:rsidP="00A03EC7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844" w:rsidRPr="00D766F2" w:rsidRDefault="00F50844" w:rsidP="00A03EC7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удостоверяющий личность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844" w:rsidRDefault="00F50844" w:rsidP="00A03E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документа </w:t>
            </w:r>
          </w:p>
          <w:p w:rsidR="00F50844" w:rsidRDefault="00F50844" w:rsidP="00A03E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F50844" w:rsidRDefault="00F50844" w:rsidP="00A03E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F50844" w:rsidRDefault="00F50844" w:rsidP="00A03E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F50844" w:rsidRPr="00B6178B" w:rsidRDefault="00F50844" w:rsidP="00A03E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Код подразделения</w:t>
            </w:r>
          </w:p>
        </w:tc>
      </w:tr>
      <w:tr w:rsidR="00F50844" w:rsidRPr="00B6178B" w:rsidTr="00A03EC7">
        <w:trPr>
          <w:trHeight w:val="1431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844" w:rsidRPr="00B6178B" w:rsidRDefault="00F50844" w:rsidP="00A03E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844" w:rsidRPr="00B6178B" w:rsidRDefault="00F50844" w:rsidP="00A03EC7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844" w:rsidRDefault="00F50844" w:rsidP="00A03E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 индекс </w:t>
            </w:r>
          </w:p>
          <w:p w:rsidR="00F50844" w:rsidRDefault="00F50844" w:rsidP="00A03E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0844" w:rsidRDefault="00F50844" w:rsidP="00A03E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Город, населенный</w:t>
            </w: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 пункт </w:t>
            </w:r>
          </w:p>
          <w:p w:rsidR="00F50844" w:rsidRDefault="00F50844" w:rsidP="00A03E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F50844" w:rsidRDefault="00F50844" w:rsidP="00A03E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(проспект, переулок и т.д.) </w:t>
            </w:r>
          </w:p>
          <w:p w:rsidR="00F50844" w:rsidRPr="00B6178B" w:rsidRDefault="00F50844" w:rsidP="00A03E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bookmarkStart w:id="0" w:name="_GoBack"/>
            <w:bookmarkEnd w:id="0"/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  <w:proofErr w:type="gramStart"/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орп. (стр.)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</w:tr>
      <w:tr w:rsidR="00F50844" w:rsidRPr="00B6178B" w:rsidTr="00A03EC7"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844" w:rsidRPr="00B6178B" w:rsidRDefault="00F50844" w:rsidP="00A03E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844" w:rsidRPr="00B6178B" w:rsidRDefault="00F50844" w:rsidP="00A03EC7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844" w:rsidRDefault="00F50844" w:rsidP="00A03E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Номер телефона </w:t>
            </w:r>
          </w:p>
          <w:p w:rsidR="00F50844" w:rsidRPr="00B6178B" w:rsidRDefault="00F50844" w:rsidP="00A03E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</w:tbl>
    <w:p w:rsidR="001F6A96" w:rsidRDefault="001F6A96" w:rsidP="001F6A96">
      <w:pPr>
        <w:spacing w:before="100" w:beforeAutospacing="1" w:after="100" w:afterAutospacing="1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78B">
        <w:rPr>
          <w:rFonts w:ascii="Times New Roman" w:hAnsi="Times New Roman" w:cs="Times New Roman"/>
          <w:sz w:val="24"/>
          <w:szCs w:val="24"/>
        </w:rPr>
        <w:t xml:space="preserve">С Уставом </w:t>
      </w:r>
      <w:proofErr w:type="spellStart"/>
      <w:r w:rsidRPr="00B6178B">
        <w:rPr>
          <w:rFonts w:ascii="Times New Roman" w:hAnsi="Times New Roman" w:cs="Times New Roman"/>
          <w:sz w:val="24"/>
          <w:szCs w:val="24"/>
        </w:rPr>
        <w:t>ВООПИиК</w:t>
      </w:r>
      <w:proofErr w:type="spellEnd"/>
      <w:r w:rsidRPr="00B6178B">
        <w:rPr>
          <w:rFonts w:ascii="Times New Roman" w:hAnsi="Times New Roman" w:cs="Times New Roman"/>
          <w:sz w:val="24"/>
          <w:szCs w:val="24"/>
        </w:rPr>
        <w:t xml:space="preserve"> ознакомлен, поддерживаю его и обязуюсь выполнять. Даю согласие на получение информационных сообщений о деятельности ВООПИиК. Даю согласие на обработку моих персональных данных в соответствии с Федеральным законом «О персональных данных» № 152-ФЗ от 27.07.2006г.</w:t>
      </w:r>
    </w:p>
    <w:p w:rsidR="00F50844" w:rsidRDefault="00F50844" w:rsidP="001F6A96">
      <w:pPr>
        <w:spacing w:before="100" w:beforeAutospacing="1" w:after="100" w:afterAutospacing="1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6A96" w:rsidRPr="00B6178B" w:rsidRDefault="001F6A96" w:rsidP="001F6A96">
      <w:pPr>
        <w:spacing w:before="100" w:beforeAutospacing="1" w:after="100" w:afterAutospacing="1"/>
        <w:ind w:left="708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78B">
        <w:rPr>
          <w:rFonts w:ascii="Times New Roman" w:hAnsi="Times New Roman" w:cs="Times New Roman"/>
          <w:sz w:val="24"/>
          <w:szCs w:val="24"/>
        </w:rPr>
        <w:t xml:space="preserve">____________________________   ______________   ____________________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C64BB">
        <w:rPr>
          <w:rFonts w:ascii="Times New Roman" w:hAnsi="Times New Roman" w:cs="Times New Roman"/>
          <w:sz w:val="24"/>
          <w:szCs w:val="24"/>
        </w:rPr>
        <w:t xml:space="preserve">       </w:t>
      </w:r>
      <w:r w:rsidR="00F50844">
        <w:rPr>
          <w:rFonts w:ascii="Times New Roman" w:hAnsi="Times New Roman" w:cs="Times New Roman"/>
          <w:sz w:val="24"/>
          <w:szCs w:val="24"/>
        </w:rPr>
        <w:t xml:space="preserve">    </w:t>
      </w:r>
      <w:r w:rsidRPr="00B6178B">
        <w:rPr>
          <w:rFonts w:ascii="Times New Roman" w:hAnsi="Times New Roman" w:cs="Times New Roman"/>
          <w:sz w:val="24"/>
          <w:szCs w:val="24"/>
        </w:rPr>
        <w:t xml:space="preserve">(Ф.И.О. заявителя)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6178B">
        <w:rPr>
          <w:rFonts w:ascii="Times New Roman" w:hAnsi="Times New Roman" w:cs="Times New Roman"/>
          <w:sz w:val="24"/>
          <w:szCs w:val="24"/>
        </w:rPr>
        <w:t>(Дата)</w:t>
      </w:r>
      <w:r w:rsidRPr="00B6178B">
        <w:rPr>
          <w:rFonts w:ascii="Times New Roman" w:hAnsi="Times New Roman" w:cs="Times New Roman"/>
          <w:sz w:val="24"/>
          <w:szCs w:val="24"/>
        </w:rPr>
        <w:tab/>
      </w:r>
      <w:r w:rsidRPr="00B6178B">
        <w:rPr>
          <w:rFonts w:ascii="Times New Roman" w:hAnsi="Times New Roman" w:cs="Times New Roman"/>
          <w:sz w:val="24"/>
          <w:szCs w:val="24"/>
        </w:rPr>
        <w:tab/>
      </w:r>
      <w:r w:rsidRPr="00B6178B">
        <w:rPr>
          <w:rFonts w:ascii="Times New Roman" w:hAnsi="Times New Roman" w:cs="Times New Roman"/>
          <w:sz w:val="24"/>
          <w:szCs w:val="24"/>
        </w:rPr>
        <w:tab/>
        <w:t>(Подпись)</w:t>
      </w:r>
    </w:p>
    <w:sectPr w:rsidR="001F6A96" w:rsidRPr="00B6178B" w:rsidSect="009847DE">
      <w:footerReference w:type="default" r:id="rId6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DF4" w:rsidRDefault="00ED3DF4">
      <w:r>
        <w:separator/>
      </w:r>
    </w:p>
  </w:endnote>
  <w:endnote w:type="continuationSeparator" w:id="0">
    <w:p w:rsidR="00ED3DF4" w:rsidRDefault="00ED3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5280498"/>
    </w:sdtPr>
    <w:sdtContent>
      <w:p w:rsidR="007F3531" w:rsidRDefault="00ED3DF4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</w:p>
      <w:p w:rsidR="003729E8" w:rsidRDefault="001F16B9">
        <w:pPr>
          <w:pStyle w:val="a3"/>
          <w:jc w:val="right"/>
        </w:pPr>
      </w:p>
    </w:sdtContent>
  </w:sdt>
  <w:p w:rsidR="003729E8" w:rsidRDefault="00ED3DF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DF4" w:rsidRDefault="00ED3DF4">
      <w:r>
        <w:separator/>
      </w:r>
    </w:p>
  </w:footnote>
  <w:footnote w:type="continuationSeparator" w:id="0">
    <w:p w:rsidR="00ED3DF4" w:rsidRDefault="00ED3D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F6A96"/>
    <w:rsid w:val="00003BBA"/>
    <w:rsid w:val="001B0D4F"/>
    <w:rsid w:val="001C64BB"/>
    <w:rsid w:val="001E1D92"/>
    <w:rsid w:val="001F16B9"/>
    <w:rsid w:val="001F6A96"/>
    <w:rsid w:val="00597456"/>
    <w:rsid w:val="00730F0D"/>
    <w:rsid w:val="007D6929"/>
    <w:rsid w:val="007E353F"/>
    <w:rsid w:val="00965C1F"/>
    <w:rsid w:val="009847DE"/>
    <w:rsid w:val="00A53C22"/>
    <w:rsid w:val="00AB02E4"/>
    <w:rsid w:val="00B50E0C"/>
    <w:rsid w:val="00C20102"/>
    <w:rsid w:val="00C3581A"/>
    <w:rsid w:val="00CC502F"/>
    <w:rsid w:val="00DE5AA2"/>
    <w:rsid w:val="00ED3DF4"/>
    <w:rsid w:val="00F5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96"/>
    <w:pPr>
      <w:ind w:firstLine="567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F6A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F6A96"/>
    <w:rPr>
      <w:rFonts w:eastAsiaTheme="minorHAns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C64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4BB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96"/>
    <w:pPr>
      <w:ind w:firstLine="567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F6A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F6A96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Демидов</dc:creator>
  <cp:lastModifiedBy>Катерина</cp:lastModifiedBy>
  <cp:revision>3</cp:revision>
  <dcterms:created xsi:type="dcterms:W3CDTF">2018-12-12T14:58:00Z</dcterms:created>
  <dcterms:modified xsi:type="dcterms:W3CDTF">2019-03-11T15:44:00Z</dcterms:modified>
</cp:coreProperties>
</file>